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F0122" w:rsidRPr="00780A84" w14:paraId="7D06E7D5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15B2" w14:textId="77777777" w:rsidR="00DF0122" w:rsidRPr="00780A84" w:rsidRDefault="00DF0122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6A32D1F" w14:textId="77777777" w:rsidR="00DF0122" w:rsidRPr="0030524F" w:rsidRDefault="0030524F" w:rsidP="00665B21">
            <w:pPr>
              <w:pStyle w:val="NoSpacing"/>
            </w:pPr>
            <w:r>
              <w:t>2</w:t>
            </w:r>
          </w:p>
        </w:tc>
      </w:tr>
    </w:tbl>
    <w:p w14:paraId="0CF8D3F6" w14:textId="77777777" w:rsidR="00DF0122" w:rsidRPr="00780A84" w:rsidRDefault="00DF0122" w:rsidP="00DF012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F0122" w:rsidRPr="00780A84" w14:paraId="659AE33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84854" w14:textId="77777777" w:rsidR="00DF0122" w:rsidRPr="00780A84" w:rsidRDefault="00DF012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2B8EB1" w14:textId="77777777" w:rsidR="00DF0122" w:rsidRPr="00780A84" w:rsidRDefault="0030524F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C3853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DDD69" w14:textId="77777777" w:rsidR="00DF0122" w:rsidRPr="00780A84" w:rsidRDefault="00DF0122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2F3FF6E" w14:textId="3EA96F7C" w:rsidR="00DF0122" w:rsidRPr="00422A53" w:rsidRDefault="00422A53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F0122" w:rsidRPr="00780A84" w14:paraId="5F237D8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BC766" w14:textId="77777777" w:rsidR="00DF0122" w:rsidRPr="00780A84" w:rsidRDefault="00DF012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ED3553" w14:textId="77777777" w:rsidR="00DF0122" w:rsidRPr="00780A84" w:rsidRDefault="0030524F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C3853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30524F" w:rsidRPr="00780A84" w14:paraId="5A97FA7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2B239" w14:textId="77777777" w:rsidR="0030524F" w:rsidRPr="00780A84" w:rsidRDefault="0030524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C3847" w14:textId="77777777" w:rsidR="0030524F" w:rsidRPr="006C3853" w:rsidRDefault="0030524F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6C385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Упоређивање бројева до 100</w:t>
            </w:r>
          </w:p>
        </w:tc>
      </w:tr>
      <w:tr w:rsidR="0030524F" w:rsidRPr="00780A84" w14:paraId="3D3B1B8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1B9E6" w14:textId="77777777" w:rsidR="0030524F" w:rsidRPr="00780A84" w:rsidRDefault="0030524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56547" w14:textId="77777777" w:rsidR="0030524F" w:rsidRPr="006C3853" w:rsidRDefault="0030524F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6C3853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30524F" w:rsidRPr="00780A84" w14:paraId="0345D11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9BCF81" w14:textId="77777777" w:rsidR="0030524F" w:rsidRPr="00780A84" w:rsidRDefault="0030524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7449F3" w14:textId="77777777" w:rsidR="0030524F" w:rsidRPr="006C3853" w:rsidRDefault="0030524F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color w:val="1F1E21"/>
                <w:lang w:val="ru-RU"/>
              </w:rPr>
              <w:t>Обнова стеченог знања у првом разреду о упоређивању бројева до 100.</w:t>
            </w:r>
          </w:p>
        </w:tc>
      </w:tr>
      <w:tr w:rsidR="00DF0122" w:rsidRPr="00780A84" w14:paraId="5F27EC6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7207DD" w14:textId="77777777" w:rsidR="00DF0122" w:rsidRPr="00780A84" w:rsidRDefault="00DF012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9A473D8" w14:textId="77777777" w:rsidR="00DF0122" w:rsidRPr="00780A84" w:rsidRDefault="00DF012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FCE5AE" w14:textId="77777777" w:rsidR="00DF0122" w:rsidRPr="00780A84" w:rsidRDefault="00DF0122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80A8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BFC8768" w14:textId="709EA384" w:rsidR="005752B9" w:rsidRPr="005752B9" w:rsidRDefault="0030524F" w:rsidP="0030524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color w:val="1F1E21"/>
                <w:lang w:val="ru-RU"/>
              </w:rPr>
              <w:t>упоређује бројеве до 100</w:t>
            </w:r>
            <w:r w:rsidR="005752B9">
              <w:rPr>
                <w:rFonts w:asciiTheme="minorHAnsi" w:hAnsiTheme="minorHAnsi" w:cstheme="minorHAnsi"/>
                <w:color w:val="1F1E21"/>
                <w:lang w:val="ru-RU"/>
              </w:rPr>
              <w:t>;</w:t>
            </w:r>
          </w:p>
          <w:p w14:paraId="2504379A" w14:textId="61E38628" w:rsidR="0030524F" w:rsidRPr="006C3853" w:rsidRDefault="0030524F" w:rsidP="0030524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color w:val="1F1E21"/>
                <w:lang w:val="ru-RU"/>
              </w:rPr>
              <w:t>одређује мањи/већи број;</w:t>
            </w:r>
          </w:p>
          <w:p w14:paraId="2DD5DE4C" w14:textId="77777777" w:rsidR="0030524F" w:rsidRPr="006C3853" w:rsidRDefault="0030524F" w:rsidP="0030524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color w:val="1F1E21"/>
                <w:lang w:val="ru-RU"/>
              </w:rPr>
              <w:t>уређује бројеве по величини ;</w:t>
            </w:r>
          </w:p>
          <w:p w14:paraId="0EC2B860" w14:textId="72588A05" w:rsidR="00DF0122" w:rsidRPr="00780A84" w:rsidRDefault="0030524F" w:rsidP="005752B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B9">
              <w:rPr>
                <w:rFonts w:asciiTheme="minorHAnsi" w:hAnsiTheme="minorHAnsi" w:cstheme="minorHAnsi"/>
                <w:color w:val="1F1E21"/>
                <w:lang w:val="ru-RU"/>
              </w:rPr>
              <w:t>одређује највећи/најмањи број од датих.</w:t>
            </w:r>
          </w:p>
        </w:tc>
      </w:tr>
      <w:tr w:rsidR="0030524F" w:rsidRPr="00780A84" w14:paraId="3A990E1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A507BB" w14:textId="77777777" w:rsidR="0030524F" w:rsidRPr="00780A84" w:rsidRDefault="0030524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266261" w14:textId="77777777" w:rsidR="0030524F" w:rsidRPr="006C3853" w:rsidRDefault="0030524F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6C3853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30524F" w:rsidRPr="00780A84" w14:paraId="5195BEC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BE3CBC" w14:textId="77777777" w:rsidR="0030524F" w:rsidRPr="00780A84" w:rsidRDefault="0030524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CAA80" w14:textId="77777777" w:rsidR="0030524F" w:rsidRPr="006C3853" w:rsidRDefault="0030524F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6C3853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78C59131" w14:textId="77777777" w:rsidR="00DF0122" w:rsidRDefault="00DF0122" w:rsidP="00DF012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F0122" w:rsidRPr="00780A84" w14:paraId="51FAE826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FF305" w14:textId="77777777" w:rsidR="00DF0122" w:rsidRPr="00780A84" w:rsidRDefault="00DF0122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F0122" w:rsidRPr="00780A84" w14:paraId="3E5D70C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8D1C6" w14:textId="77777777" w:rsidR="00DF0122" w:rsidRPr="00780A84" w:rsidRDefault="00DF012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455D8" w14:textId="77777777" w:rsidR="00DF0122" w:rsidRPr="00780A84" w:rsidRDefault="00DF012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E3328" w14:textId="77777777" w:rsidR="00DF0122" w:rsidRPr="00780A84" w:rsidRDefault="00DF012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0524F" w:rsidRPr="00780A84" w14:paraId="6DF16AAF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B732F" w14:textId="77777777" w:rsidR="0030524F" w:rsidRPr="00780A84" w:rsidRDefault="0030524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F3E8819" w14:textId="77F76AA7" w:rsidR="0030524F" w:rsidRPr="00780A84" w:rsidRDefault="0030524F" w:rsidP="0030524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7FF80" w14:textId="77777777" w:rsidR="0030524F" w:rsidRPr="006C3853" w:rsidRDefault="0030524F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6C3853">
              <w:rPr>
                <w:rFonts w:asciiTheme="minorHAnsi" w:eastAsia="Times New Roman" w:hAnsiTheme="minorHAnsi" w:cstheme="minorHAnsi"/>
              </w:rPr>
              <w:t>организује игровну активност;</w:t>
            </w:r>
            <w:r w:rsidRPr="006C3853">
              <w:rPr>
                <w:rFonts w:asciiTheme="minorHAnsi" w:hAnsiTheme="minorHAnsi" w:cstheme="minorHAnsi"/>
                <w:bCs/>
                <w:lang w:val="ru-RU" w:eastAsia="en-GB"/>
              </w:rPr>
              <w:t xml:space="preserve"> </w:t>
            </w:r>
          </w:p>
          <w:p w14:paraId="6B97AC5B" w14:textId="339DF50B" w:rsidR="0030524F" w:rsidRPr="006C3853" w:rsidRDefault="0030524F" w:rsidP="005752B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5752B9">
              <w:rPr>
                <w:rFonts w:asciiTheme="minorHAnsi" w:hAnsiTheme="minorHAnsi" w:cstheme="minorHAnsi"/>
                <w:bCs/>
                <w:lang w:val="ru-RU" w:eastAsia="en-GB"/>
              </w:rPr>
              <w:t>износи тврдње</w:t>
            </w:r>
            <w:r w:rsidRPr="005752B9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C075C" w14:textId="77777777" w:rsidR="0030524F" w:rsidRPr="006C3853" w:rsidRDefault="0030524F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6C3853">
              <w:rPr>
                <w:rFonts w:asciiTheme="minorHAnsi" w:eastAsia="Times New Roman" w:hAnsiTheme="minorHAnsi" w:cstheme="minorHAnsi"/>
              </w:rPr>
              <w:t>играју према захтеву;</w:t>
            </w:r>
          </w:p>
          <w:p w14:paraId="22673F3A" w14:textId="6A917E4D" w:rsidR="0030524F" w:rsidRPr="006C3853" w:rsidRDefault="0030524F" w:rsidP="005752B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5752B9">
              <w:rPr>
                <w:rFonts w:asciiTheme="minorHAnsi" w:eastAsia="Times New Roman" w:hAnsiTheme="minorHAnsi" w:cstheme="minorHAnsi"/>
              </w:rPr>
              <w:t>на тачно решење задатка реагују покретом;</w:t>
            </w:r>
          </w:p>
        </w:tc>
      </w:tr>
      <w:tr w:rsidR="0030524F" w:rsidRPr="00780A84" w14:paraId="1AAE1C9C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96BAE0" w14:textId="77777777" w:rsidR="0030524F" w:rsidRPr="00780A84" w:rsidRDefault="0030524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E8C1497" w14:textId="69C37E01" w:rsidR="0030524F" w:rsidRPr="00780A84" w:rsidRDefault="0030524F" w:rsidP="0030524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ED04E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 истиче циљ часа и</w:t>
            </w:r>
          </w:p>
          <w:p w14:paraId="608A0618" w14:textId="77777777" w:rsidR="0030524F" w:rsidRPr="006C3853" w:rsidRDefault="0030524F" w:rsidP="00665B21">
            <w:p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2A18A4AE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6C385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0E727883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1A6F2EB5" w14:textId="40610C18" w:rsidR="0030524F" w:rsidRPr="006C3853" w:rsidRDefault="0030524F" w:rsidP="005752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752B9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5752B9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FA0E8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</w:rPr>
              <w:t>преписују наслов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0DACC53E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6C385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6C385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381790A6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C385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714261C8" w14:textId="28C510D2" w:rsidR="0030524F" w:rsidRPr="006C3853" w:rsidRDefault="0030524F" w:rsidP="005752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752B9">
              <w:rPr>
                <w:rFonts w:asciiTheme="minorHAnsi" w:hAnsiTheme="minorHAnsi" w:cstheme="minorHAnsi"/>
                <w:lang w:val="ru-RU"/>
              </w:rPr>
              <w:t>проверавају  тачност решења задатка електронским путем</w:t>
            </w:r>
            <w:r w:rsidRPr="005752B9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30524F" w:rsidRPr="00780A84" w14:paraId="52FEE07B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C5654" w14:textId="77777777" w:rsidR="0030524F" w:rsidRPr="00780A84" w:rsidRDefault="0030524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6D89D32" w14:textId="77777777" w:rsidR="0030524F" w:rsidRPr="00780A84" w:rsidRDefault="0030524F" w:rsidP="0030524F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136859" w14:textId="77777777" w:rsidR="0030524F" w:rsidRPr="006C3853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lang w:val="ru-RU"/>
              </w:rPr>
              <w:t>задаје усмени мини - тест</w:t>
            </w:r>
            <w:r w:rsidRPr="006C3853">
              <w:rPr>
                <w:rFonts w:asciiTheme="minorHAnsi" w:eastAsia="Times New Roman" w:hAnsiTheme="minorHAnsi" w:cstheme="minorHAnsi"/>
              </w:rPr>
              <w:t>;</w:t>
            </w:r>
          </w:p>
          <w:p w14:paraId="365CFCF2" w14:textId="2B230090" w:rsidR="0030524F" w:rsidRPr="006C3853" w:rsidRDefault="0030524F" w:rsidP="005752B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C3853">
              <w:rPr>
                <w:rFonts w:asciiTheme="minorHAnsi" w:hAnsiTheme="minorHAnsi" w:cstheme="minorHAnsi"/>
                <w:lang w:val="ru-RU" w:eastAsia="en-GB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8240B" w14:textId="77777777" w:rsidR="005752B9" w:rsidRDefault="0030524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752B9">
              <w:rPr>
                <w:rFonts w:asciiTheme="minorHAnsi" w:hAnsiTheme="minorHAnsi" w:cstheme="minorHAnsi"/>
                <w:lang w:val="ru-RU"/>
              </w:rPr>
              <w:t>решавају задатке допуњавањем реченица</w:t>
            </w:r>
          </w:p>
          <w:p w14:paraId="145D1BC4" w14:textId="287B763D" w:rsidR="0030524F" w:rsidRPr="006C3853" w:rsidRDefault="0030524F" w:rsidP="005752B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752B9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DF0122" w:rsidRPr="00780A84" w14:paraId="6E1578EB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F6A3F4" w14:textId="77777777" w:rsidR="00DF0122" w:rsidRPr="00780A84" w:rsidRDefault="00DF012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EFC963E" w14:textId="77777777" w:rsidR="00DF0122" w:rsidRPr="00780A84" w:rsidRDefault="00DF0122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7405F6" w14:textId="04CFF83D" w:rsidR="00DF0122" w:rsidRPr="00780A84" w:rsidRDefault="0030524F" w:rsidP="005752B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752B9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F0122" w:rsidRPr="00780A84" w14:paraId="536A78B3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CC54F" w14:textId="77777777" w:rsidR="00DF0122" w:rsidRPr="00780A84" w:rsidRDefault="00DF0122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2BA3DF0" w14:textId="77777777" w:rsidR="00DF0122" w:rsidRPr="00780A84" w:rsidRDefault="00DF0122" w:rsidP="00DF01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E72303" w14:textId="77777777" w:rsidR="00DF0122" w:rsidRPr="00780A84" w:rsidRDefault="00DF0122" w:rsidP="00DF01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737099F" w14:textId="77777777" w:rsidR="00DF0122" w:rsidRPr="00780A84" w:rsidRDefault="00DF0122" w:rsidP="00DF01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790960" w14:textId="77777777" w:rsidR="00DF0122" w:rsidRPr="00780A84" w:rsidRDefault="00DF0122" w:rsidP="00DF01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69A84D" w14:textId="77777777" w:rsidR="00DF0122" w:rsidRPr="00780A84" w:rsidRDefault="00DF0122" w:rsidP="00665B21">
            <w:pPr>
              <w:spacing w:after="120"/>
              <w:rPr>
                <w:rFonts w:cs="Calibri"/>
              </w:rPr>
            </w:pPr>
          </w:p>
        </w:tc>
      </w:tr>
    </w:tbl>
    <w:p w14:paraId="36A545FE" w14:textId="77777777" w:rsidR="00DF0122" w:rsidRPr="007B6970" w:rsidRDefault="00DF0122" w:rsidP="00DF0122">
      <w:pPr>
        <w:rPr>
          <w:lang w:val="ru-RU"/>
        </w:rPr>
      </w:pPr>
    </w:p>
    <w:p w14:paraId="7D7AE861" w14:textId="77777777" w:rsidR="00D83873" w:rsidRDefault="00D83873"/>
    <w:sectPr w:rsidR="00D83873" w:rsidSect="009B08F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019B6" w14:textId="77777777" w:rsidR="00C73E9F" w:rsidRDefault="00C73E9F" w:rsidP="005752B9">
      <w:pPr>
        <w:spacing w:after="0" w:line="240" w:lineRule="auto"/>
      </w:pPr>
      <w:r>
        <w:separator/>
      </w:r>
    </w:p>
  </w:endnote>
  <w:endnote w:type="continuationSeparator" w:id="0">
    <w:p w14:paraId="74ED4D86" w14:textId="77777777" w:rsidR="00C73E9F" w:rsidRDefault="00C73E9F" w:rsidP="0057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72469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991A89" w14:textId="73CFCC66" w:rsidR="005752B9" w:rsidRDefault="005752B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</w:t>
        </w:r>
      </w:p>
    </w:sdtContent>
  </w:sdt>
  <w:p w14:paraId="5BD5EE5C" w14:textId="77777777" w:rsidR="005752B9" w:rsidRDefault="00575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CC136" w14:textId="77777777" w:rsidR="00C73E9F" w:rsidRDefault="00C73E9F" w:rsidP="005752B9">
      <w:pPr>
        <w:spacing w:after="0" w:line="240" w:lineRule="auto"/>
      </w:pPr>
      <w:r>
        <w:separator/>
      </w:r>
    </w:p>
  </w:footnote>
  <w:footnote w:type="continuationSeparator" w:id="0">
    <w:p w14:paraId="2887246D" w14:textId="77777777" w:rsidR="00C73E9F" w:rsidRDefault="00C73E9F" w:rsidP="00575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22"/>
    <w:rsid w:val="00102B64"/>
    <w:rsid w:val="0030524F"/>
    <w:rsid w:val="00422A53"/>
    <w:rsid w:val="005752B9"/>
    <w:rsid w:val="007C3030"/>
    <w:rsid w:val="009B08F9"/>
    <w:rsid w:val="00A41EA3"/>
    <w:rsid w:val="00A44EF5"/>
    <w:rsid w:val="00B54BD2"/>
    <w:rsid w:val="00C73E9F"/>
    <w:rsid w:val="00CD0907"/>
    <w:rsid w:val="00D83873"/>
    <w:rsid w:val="00DF012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7B6FA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1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122"/>
    <w:pPr>
      <w:ind w:left="720"/>
      <w:contextualSpacing/>
    </w:pPr>
  </w:style>
  <w:style w:type="paragraph" w:styleId="NoSpacing">
    <w:name w:val="No Spacing"/>
    <w:uiPriority w:val="1"/>
    <w:qFormat/>
    <w:rsid w:val="00DF012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75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2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5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2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2019-07-09T08:24:00Z</dcterms:created>
  <dcterms:modified xsi:type="dcterms:W3CDTF">2019-07-12T09:49:00Z</dcterms:modified>
</cp:coreProperties>
</file>